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NAME           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NACHIKET RAMALKANT DHAMPALWAR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ROLL NO     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SEAD21225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SUBJECT      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Internet Of Things (IOT)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CLASS           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SE(B)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BATCH          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B2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288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EXPERIMENT NO : 13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TITLE 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Develop a Real time application like smart home with following requirements: When the user enters into the house the required appliances like fan, light should be switched ON. Appliances should also get controlled remotely by a suitable web interface. The objective of this application is that student should construct complete Smart application in groups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CODE: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u w:val="single"/>
          <w:shd w:fill="auto" w:val="clear"/>
        </w:rPr>
        <w:t xml:space="preserve">HTML Code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&lt;html&gt;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&lt;title&gt;Home Automation Demo&lt;/title&gt;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&lt;body bgcolor=#C7C7FF&gt;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&lt;center&gt;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&lt;h1 style="color:#FF0000"&gt;MicroEmbedded Technologies&lt;/h1&gt;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&lt;h2 style="color:#00AF00"&gt;Home Appliance Control&lt;/h2&gt;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&lt;form action="index.php"&gt;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Door Latch &amp;nbsp&lt;button type="submit" name="op" value="1"&gt; OFF&lt;/button&gt; &amp;nbsp &amp;nbsp &lt;button type="submit" name="op" value="2"&gt; ON&lt;/button&gt; &lt;br&gt;&lt;br&gt;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ab/>
        <w:t xml:space="preserve">  Light1 &amp;nbsp&lt;button type="submit" name="op" value="3"&gt; OFF&lt;/button&gt; &amp;nbsp &amp;nbsp &lt;button type="submit" name="op" value="4"&gt; ON&lt;/button&gt; &lt;br&gt;&lt;br&gt;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Fan1 &amp;nbsp&lt;button type="submit" name="op" value="5"&gt; OFF&lt;/button&gt; &amp;nbsp &amp;nbsp &lt;button type="submit" name="op" value="6"&gt; ON&lt;/button&gt; &lt;br&gt;&lt;br&gt;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ab/>
        <w:t xml:space="preserve">  Light2 &amp;nbsp&lt;button type="submit" name="op" value="7"&gt; OFF&lt;/button&gt; &amp;nbsp &amp;nbsp &lt;button type="submit" name="op" value="8"&gt; ON&lt;/button&gt; &lt;br&gt;&lt;br&gt;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Fan2 &amp;nbsp&lt;button type="submit" name="op" value="9"&gt; OFF&lt;/button&gt; &amp;nbsp &amp;nbsp &lt;button type="submit" name="op" value="10"&gt; ON&lt;/button&gt; &lt;br&gt;&lt;br&gt;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ab/>
        <w:t xml:space="preserve">  Light3 &amp;nbsp&lt;button type="submit" name="op" value="11"&gt; OFF&lt;/button&gt; &amp;nbsp &amp;nbsp &lt;button type="submit" name="op" value="12"&gt; ON&lt;/button&gt; &lt;br&gt;&lt;br&gt;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Fan3 &amp;nbsp&lt;button type="submit" name="op" value="13"&gt; OFF&lt;/button&gt; &amp;nbsp &amp;nbsp &lt;button type="submit" name="op" value="14"&gt; ON&lt;/button&gt; &lt;br&gt;&lt;br&gt;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ab/>
        <w:t xml:space="preserve">  Appliance 1 &amp;nbsp&lt;button type="submit" name="op" value="15"&gt; OFF&lt;/button&gt; &amp;nbsp &amp;nbsp &lt;button type="submit" name="op" value="16"&gt; ON&lt;/button&gt; &lt;br&gt;&lt;br&gt;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Appliance 2 &amp;nbsp&lt;button type="submit" name="op" value="17"&gt; OFF&lt;/button&gt; &amp;nbsp &amp;nbsp &lt;button type="submit" name="op" value="18"&gt; ON&lt;/button&gt; &lt;br&gt;&lt;br&gt;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      &lt;!--input type="submit" value="Submit"--&gt;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&lt;/form&gt;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&lt;/center&gt;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 &lt;/body&gt;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&lt;/html&gt;</w:t>
      </w:r>
    </w:p>
    <w:p>
      <w:pPr>
        <w:widowControl w:val="false"/>
        <w:spacing w:before="0" w:after="0" w:line="285"/>
        <w:ind w:right="0" w:left="0" w:firstLine="0"/>
        <w:jc w:val="left"/>
        <w:rPr>
          <w:rFonts w:ascii="Consolas" w:hAnsi="Consolas" w:cs="Consolas" w:eastAsia="Consolas"/>
          <w:color w:val="4E5B61"/>
          <w:spacing w:val="0"/>
          <w:position w:val="0"/>
          <w:sz w:val="21"/>
          <w:shd w:fill="FFFFFF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PHP Code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&lt;!DOCTYPE html&gt;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&lt;?php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$op = $_GET['op'];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 xml:space="preserve">    shell_exec("/usr/local/bin/gpio -g mode 6 out");</w:t>
        <w:tab/>
        <w:t xml:space="preserve">#FAN1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shell_exec("/usr/local/bin/gpio -g mode 16 out");</w:t>
        <w:tab/>
        <w:t xml:space="preserve">#FAN2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 xml:space="preserve">shell_exec("/usr/local/bin/gpio -g mode 21 out");</w:t>
        <w:tab/>
        <w:t xml:space="preserve">#Door Latch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shell_exec("/usr/local/bin/gpio -g mode 22 out");</w:t>
        <w:tab/>
        <w:t xml:space="preserve">#Mains2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shell_exec("/usr/local/bin/gpio -g mode 23 out");</w:t>
        <w:tab/>
        <w:t xml:space="preserve">#Light1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 xml:space="preserve">shell_exec("/usr/local/bin/gpio -g mode 24 out");</w:t>
        <w:tab/>
        <w:t xml:space="preserve">#Light2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shell_exec("/usr/local/bin/gpio -g mode 25 out");</w:t>
        <w:tab/>
        <w:t xml:space="preserve">#Light3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 xml:space="preserve">shell_exec("/usr/local/bin/gpio -g mode 5 out");</w:t>
        <w:tab/>
        <w:t xml:space="preserve">#FAN3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shell_exec("/usr/local/bin/gpio -g mode 27 out");</w:t>
        <w:tab/>
        <w:t xml:space="preserve">#Mains1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switch($op){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 xml:space="preserve">case 1: shell_exec("/usr/local/bin/gpio -g write 21 0");#Door Latch OFF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2: shell_exec("/usr/local/bin/gpio -g write 21 1");#Door Latch ON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3: shell_exec("/usr/local/bin/gpio -g write 23 0");#Light 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4: shell_exec("/usr/local/bin/gpio -g write 23 1");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5: shell_exec("/usr/local/bin/gpio -g write 6 0");#FAN1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6: shell_exec("/usr/local/bin/gpio -g write 6 1");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7: shell_exec("/usr/local/bin/gpio -g write 24 0");#Light2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8: shell_exec("/usr/local/bin/gpio -g write 24 1");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 xml:space="preserve">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9: shell_exec("/usr/local/bin/gpio -g write 16 0");#FAN2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10: shell_exec("/usr/local/bin/gpio -g write 16 1");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11: shell_exec("/usr/local/bin/gpio -g write 25 0");#Light3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12: shell_exec("/usr/local/bin/gpio -g write 25 1");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13: shell_exec("/usr/local/bin/gpio -g write 5 0");#FAN3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14: shell_exec("/usr/local/bin/gpio -g write 5 1");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15: shell_exec("/usr/local/bin/gpio -g write 27 0");#Mains1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16: shell_exec("/usr/local/bin/gpio -g write 27 1");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ab/>
        <w:tab/>
        <w:t xml:space="preserve">case 17: shell_exec("/usr/local/bin/gpio -g write 22 0");#Mains2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case 18: shell_exec("/usr/local/bin/gpio -g write 22 1");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default:shell_exec("/usr/local/bin/gpio -g write 21 0");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shell_exec("/usr/local/bin/gpio -g write 22 0");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shell_exec("/usr/local/bin/gpio -g write 23 0");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shell_exec("/usr/local/bin/gpio -g write 24 0");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 xml:space="preserve">shell_exec("/usr/local/bin/gpio -g write 25 0");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 xml:space="preserve">shell_exec("/usr/local/bin/gpio -g write 26 0");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shell_exec("/usr/local/bin/gpio -g write 27 0");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                shell_exec("/usr/local/bin/gpio -g write 5 0");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 xml:space="preserve">shell_exec("/usr/local/bin/gpio -g write 16 0");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       include("page.html");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?&gt;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Python Code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import time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import RPi.GPIO as GPIO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RUNNING = True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HIGH  = 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LOW  = 0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PIRPin = 4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DOORpin = 21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LIGHT1pin = 23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LIGHT2pin = 24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LIGHT3pin = 25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FAN1pin</w:t>
        <w:tab/>
        <w:t xml:space="preserve">= 6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FAN2pin</w:t>
        <w:tab/>
        <w:t xml:space="preserve">= 16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FAN3pin</w:t>
        <w:tab/>
        <w:t xml:space="preserve">= 5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Mains1pin = 27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Mains2pin = 22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def InitSystem():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GPIO.setmode(GPIO.BCM)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GPIO.setup(PIRPin,GPIO.IN,pull_up_down=GPIO.PUD_UP)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GPIO.setup(DOORpin,GPIO.OUT)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GPIO.setup(LIGHT1pin,GPIO.OUT)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GPIO.setup(LIGHT2pin,GPIO.OUT)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GPIO.setup(LIGHT3pin,GPIO.OUT)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GPIO.setup(FAN1pin,GPIO.OUT)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GPIO.setup(FAN2pin,GPIO.OUT)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GPIO.setup(FAN3pin,GPIO.OUT)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GPIO.setup(Mains1pin,GPIO.OUT)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GPIO.setup(Mains2pin,GPIO.OUT)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return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def DetectPerson():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#while True: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input_state = GPIO.input(PIRPin)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time.sleep(0.3)</w:t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if input_state == 0: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return LOW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else: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return HIGH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try: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print "\n\n         Home Automation Testing\n\n"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print  "-----------------------------------------------\n" </w:t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InitSystem()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count =0;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count_flag =0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door_flag =0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elapsed =0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start = time.time()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 xml:space="preserve">while RUNNING: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state = DetectPerson()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if state == HIGH: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if count_flag == 1: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ab/>
        <w:t xml:space="preserve">count_flag =0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ab/>
        <w:t xml:space="preserve">count+=1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ab/>
        <w:t xml:space="preserve">print "Person Detected\n"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else: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count_flag = 1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#print "Waiting for Next Person. Time elapsed %d\n" %elapsed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if count == 0:</w:t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GPIO.output(DOORpin,0)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GPIO.output(LIGHT1pin,0)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GPIO.output(LIGHT2pin,0)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GPIO.output(LIGHT3pin,0)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GPIO.output(FAN1pin,0)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GPIO.output(FAN2pin,0)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GPIO.output(FAN3pin,0)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GPIO.output(Mains1pin,0)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GPIO.output(Mains2pin,0)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door_flag =1</w:t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elif count ==1:</w:t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if door_flag == 1: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ab/>
        <w:t xml:space="preserve">door_flag =0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ab/>
        <w:t xml:space="preserve">GPIO.output(DOORpin,1)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ab/>
        <w:t xml:space="preserve">time.sleep(1)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ab/>
        <w:t xml:space="preserve">GPIO.output(DOORpin,0)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elif count ==2: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GPIO.output(LIGHT1pin,1)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GPIO.output(FAN1pin,1)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elif count ==3: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GPIO.output(LIGHT2pin,1)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GPIO.output(FAN2pin,1)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elif count ==4: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GPIO.output(LIGHT3pin,1)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GPIO.output(FAN3pin,1)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else: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GPIO.output(Mains1pin,1)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GPIO.output(Mains2pin,1)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time.sleep(5)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count =0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elapsed = time.time() - start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 xml:space="preserve">if elapsed &gt; 120:</w:t>
        <w:tab/>
        <w:tab/>
        <w:t xml:space="preserve">#2 min timeout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print "\nTimeout Occured. Restart Program"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  <w:t xml:space="preserve">break;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  <w:tab/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ab/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# If CTRL+C is pressed the main loop is broken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except KeyboardInterrupt: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    RUNNING = False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    print "\nStopping"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 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# Actions under 'finally' will always be called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finally: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    # Stop and finish cleanly so the pins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    # are available to be used again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    GPIO.cleanup()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0831" w:dyaOrig="11285">
          <v:rect xmlns:o="urn:schemas-microsoft-com:office:office" xmlns:v="urn:schemas-microsoft-com:vml" id="rectole0000000000" style="width:541.550000pt;height:564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0831" w:dyaOrig="16058">
          <v:rect xmlns:o="urn:schemas-microsoft-com:office:office" xmlns:v="urn:schemas-microsoft-com:vml" id="rectole0000000001" style="width:541.550000pt;height:802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0836" w:dyaOrig="14927">
          <v:rect xmlns:o="urn:schemas-microsoft-com:office:office" xmlns:v="urn:schemas-microsoft-com:vml" id="rectole0000000002" style="width:541.800000pt;height:746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